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E151" w14:textId="77777777" w:rsidR="00D71070" w:rsidRDefault="00D71070" w:rsidP="00967902">
      <w:pPr>
        <w:spacing w:before="12" w:after="12" w:line="276" w:lineRule="auto"/>
        <w:jc w:val="right"/>
        <w:rPr>
          <w:rFonts w:ascii="Arial" w:hAnsi="Arial" w:cs="Arial"/>
          <w:bCs/>
          <w:szCs w:val="22"/>
        </w:rPr>
      </w:pPr>
      <w:bookmarkStart w:id="0" w:name="_Toc2783532"/>
    </w:p>
    <w:p w14:paraId="6F3E067B" w14:textId="77777777" w:rsidR="00D71070" w:rsidRDefault="00D71070" w:rsidP="00967902">
      <w:pPr>
        <w:spacing w:before="12" w:after="12" w:line="276" w:lineRule="auto"/>
        <w:jc w:val="right"/>
        <w:rPr>
          <w:rFonts w:ascii="Arial" w:hAnsi="Arial" w:cs="Arial"/>
          <w:bCs/>
          <w:szCs w:val="22"/>
        </w:rPr>
      </w:pPr>
    </w:p>
    <w:p w14:paraId="03823E4A" w14:textId="353373CE" w:rsidR="00967902" w:rsidRPr="00967902" w:rsidRDefault="00967902" w:rsidP="00967902">
      <w:pPr>
        <w:spacing w:before="12" w:after="12" w:line="276" w:lineRule="auto"/>
        <w:jc w:val="right"/>
        <w:rPr>
          <w:rFonts w:ascii="Arial" w:hAnsi="Arial" w:cs="Arial"/>
          <w:bCs/>
          <w:color w:val="FF0000"/>
          <w:szCs w:val="22"/>
        </w:rPr>
      </w:pPr>
      <w:r w:rsidRPr="00057B7B">
        <w:rPr>
          <w:rFonts w:ascii="Arial" w:hAnsi="Arial" w:cs="Arial"/>
          <w:bCs/>
          <w:szCs w:val="22"/>
        </w:rPr>
        <w:t xml:space="preserve">SPS </w:t>
      </w:r>
      <w:r w:rsidR="005C0E45" w:rsidRPr="00057B7B">
        <w:rPr>
          <w:rFonts w:ascii="Arial" w:hAnsi="Arial" w:cs="Arial"/>
          <w:bCs/>
          <w:szCs w:val="22"/>
        </w:rPr>
        <w:t>10</w:t>
      </w:r>
      <w:r w:rsidRPr="00057B7B">
        <w:rPr>
          <w:rFonts w:ascii="Arial" w:hAnsi="Arial" w:cs="Arial"/>
          <w:bCs/>
          <w:szCs w:val="22"/>
        </w:rPr>
        <w:t xml:space="preserve"> priedas</w:t>
      </w:r>
    </w:p>
    <w:p w14:paraId="369C530F" w14:textId="77777777" w:rsidR="00967902" w:rsidRPr="00777F06" w:rsidRDefault="00967902" w:rsidP="00967902">
      <w:pPr>
        <w:spacing w:before="12" w:after="12" w:line="276" w:lineRule="auto"/>
        <w:rPr>
          <w:rFonts w:ascii="Arial" w:hAnsi="Arial" w:cs="Arial"/>
          <w:szCs w:val="22"/>
        </w:rPr>
      </w:pPr>
    </w:p>
    <w:bookmarkEnd w:id="0"/>
    <w:p w14:paraId="606E752C" w14:textId="76AE5E6F" w:rsidR="00967902" w:rsidRPr="00CE6ECD" w:rsidRDefault="00A7319D" w:rsidP="00D71070">
      <w:pPr>
        <w:pStyle w:val="Antrat1"/>
        <w:tabs>
          <w:tab w:val="left" w:pos="0"/>
        </w:tabs>
        <w:spacing w:before="12" w:after="12"/>
        <w:ind w:right="9"/>
        <w:jc w:val="center"/>
        <w:rPr>
          <w:rFonts w:ascii="Arial" w:hAnsi="Arial" w:cs="Arial"/>
          <w:szCs w:val="22"/>
          <w:lang w:val="lt-LT"/>
        </w:rPr>
      </w:pPr>
      <w:r w:rsidRPr="00CE6ECD">
        <w:rPr>
          <w:rFonts w:ascii="Arial" w:hAnsi="Arial" w:cs="Arial"/>
          <w:szCs w:val="22"/>
          <w:lang w:val="lt-LT"/>
        </w:rPr>
        <w:t xml:space="preserve">tiekėjo </w:t>
      </w:r>
      <w:r w:rsidR="001338E8" w:rsidRPr="00CE6ECD">
        <w:rPr>
          <w:rFonts w:ascii="Arial" w:hAnsi="Arial" w:cs="Arial"/>
          <w:szCs w:val="22"/>
          <w:lang w:val="lt-LT"/>
        </w:rPr>
        <w:t>PROJEKTŲ sĄRAŠAS</w:t>
      </w:r>
    </w:p>
    <w:p w14:paraId="68BD0383" w14:textId="64C2323D" w:rsidR="00A627DE" w:rsidRPr="00777F06" w:rsidRDefault="00A627DE" w:rsidP="00A627DE">
      <w:pPr>
        <w:jc w:val="center"/>
        <w:rPr>
          <w:rFonts w:ascii="Arial" w:hAnsi="Arial" w:cs="Arial"/>
          <w:lang w:eastAsia="x-none"/>
        </w:rPr>
      </w:pPr>
      <w:r w:rsidRPr="00CE6ECD">
        <w:rPr>
          <w:rStyle w:val="ui-provider"/>
          <w:rFonts w:ascii="Arial" w:hAnsi="Arial" w:cs="Arial"/>
        </w:rPr>
        <w:t xml:space="preserve">dėl Tiekėjo atliktų </w:t>
      </w:r>
      <w:r w:rsidR="00130AD8">
        <w:rPr>
          <w:rStyle w:val="ui-provider"/>
          <w:rFonts w:ascii="Arial" w:hAnsi="Arial" w:cs="Arial"/>
        </w:rPr>
        <w:t xml:space="preserve">skaitmeninės rinkodaros </w:t>
      </w:r>
      <w:r w:rsidRPr="00CE6ECD">
        <w:rPr>
          <w:rStyle w:val="ui-provider"/>
          <w:rFonts w:ascii="Arial" w:hAnsi="Arial" w:cs="Arial"/>
        </w:rPr>
        <w:t>projektų/darbų prekės ženklui, produktui ar paslaugai iš atsinaujinančių energetinių išteklių srities</w:t>
      </w:r>
    </w:p>
    <w:p w14:paraId="27DCCE28" w14:textId="77777777" w:rsidR="00CF4C55" w:rsidRDefault="00CF4C55" w:rsidP="00CF4C55">
      <w:pPr>
        <w:rPr>
          <w:lang w:eastAsia="x-none"/>
        </w:rPr>
      </w:pPr>
    </w:p>
    <w:tbl>
      <w:tblPr>
        <w:tblW w:w="150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2630"/>
        <w:gridCol w:w="4111"/>
        <w:gridCol w:w="2410"/>
        <w:gridCol w:w="1276"/>
        <w:gridCol w:w="3737"/>
      </w:tblGrid>
      <w:tr w:rsidR="00967902" w:rsidRPr="0062119A" w14:paraId="7D8DA7F2" w14:textId="77777777" w:rsidTr="00604836">
        <w:trPr>
          <w:trHeight w:val="48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D4A6F" w14:textId="2CD1BA2F" w:rsidR="00C76935" w:rsidRPr="0062119A" w:rsidRDefault="00C76935" w:rsidP="0062119A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Cs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Eil. </w:t>
            </w:r>
            <w:r w:rsidR="00913447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Nr.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8C9FC" w14:textId="61CBACB3" w:rsidR="00967902" w:rsidRPr="0062119A" w:rsidRDefault="00C76935" w:rsidP="00967902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Projekto pavadinimas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9D124" w14:textId="2E1B7F5E" w:rsidR="00967902" w:rsidRPr="0062119A" w:rsidRDefault="00D71070" w:rsidP="00967902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sz w:val="21"/>
                <w:szCs w:val="21"/>
                <w:lang w:eastAsia="hu-HU"/>
              </w:rPr>
              <w:t>Trumpas projekto aprašydamas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6439F" w14:textId="480EF231" w:rsidR="00C76935" w:rsidRPr="0062119A" w:rsidRDefault="00C76935" w:rsidP="0062119A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Cs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Projekto trukmė nuo -</w:t>
            </w:r>
            <w:r w:rsid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 </w:t>
            </w:r>
            <w:r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iki (metai/mėnuo)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93103" w14:textId="04DBE869" w:rsidR="00967902" w:rsidRPr="0062119A" w:rsidRDefault="00D71070" w:rsidP="00967902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sz w:val="21"/>
                <w:szCs w:val="21"/>
                <w:lang w:eastAsia="hu-HU"/>
              </w:rPr>
              <w:t>Projekto vertė</w:t>
            </w:r>
            <w:r w:rsidR="0062119A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 </w:t>
            </w:r>
            <w:r w:rsidR="0062119A" w:rsidRPr="00D43FDA">
              <w:rPr>
                <w:rFonts w:ascii="Arial" w:hAnsi="Arial" w:cs="Arial"/>
                <w:sz w:val="18"/>
                <w:szCs w:val="18"/>
                <w:lang w:eastAsia="hu-HU"/>
              </w:rPr>
              <w:t>(Tūkst. EUR</w:t>
            </w:r>
            <w:r w:rsidR="00D43FDA" w:rsidRPr="00D43FDA">
              <w:rPr>
                <w:rFonts w:ascii="Arial" w:hAnsi="Arial" w:cs="Arial"/>
                <w:bCs/>
                <w:sz w:val="18"/>
                <w:szCs w:val="18"/>
                <w:lang w:eastAsia="hu-HU"/>
              </w:rPr>
              <w:t xml:space="preserve"> be PVM</w:t>
            </w:r>
            <w:r w:rsidR="0062119A" w:rsidRPr="00D43FDA">
              <w:rPr>
                <w:rFonts w:ascii="Arial" w:hAnsi="Arial" w:cs="Arial"/>
                <w:sz w:val="18"/>
                <w:szCs w:val="18"/>
                <w:lang w:eastAsia="hu-HU"/>
              </w:rPr>
              <w:t>)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A1F40" w14:textId="31E5A4B1" w:rsidR="00967902" w:rsidRPr="0062119A" w:rsidRDefault="00D71070" w:rsidP="00967902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sz w:val="21"/>
                <w:szCs w:val="21"/>
                <w:lang w:eastAsia="hu-HU"/>
              </w:rPr>
            </w:pPr>
            <w:r w:rsidRPr="0062119A">
              <w:rPr>
                <w:rFonts w:ascii="Arial" w:hAnsi="Arial" w:cs="Arial"/>
                <w:sz w:val="21"/>
                <w:szCs w:val="21"/>
                <w:lang w:eastAsia="hu-HU"/>
              </w:rPr>
              <w:t>Projekto užsakovo kontaktai</w:t>
            </w:r>
            <w:r w:rsidR="00C76935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 (</w:t>
            </w:r>
            <w:r w:rsidR="007D2EA6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Įmonė, vardas</w:t>
            </w:r>
            <w:r w:rsidR="0062119A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/pavardė, </w:t>
            </w:r>
            <w:r w:rsidR="00C76935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tel. </w:t>
            </w:r>
            <w:r w:rsidR="00913447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Nr.</w:t>
            </w:r>
            <w:r w:rsidR="00C76935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, el.</w:t>
            </w:r>
            <w:r w:rsidR="0019192B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 xml:space="preserve"> </w:t>
            </w:r>
            <w:r w:rsidR="00C76935" w:rsidRPr="0062119A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t>paštas)</w:t>
            </w:r>
          </w:p>
        </w:tc>
      </w:tr>
      <w:tr w:rsidR="0041272E" w:rsidRPr="00967902" w14:paraId="17B83B88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340" w14:textId="722EBE0A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Cs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Cs/>
                <w:noProof/>
                <w:sz w:val="21"/>
                <w:szCs w:val="21"/>
                <w:lang w:eastAsia="hu-HU"/>
              </w:rPr>
              <w:t>1.</w:t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CFB" w14:textId="31B4D915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bookmarkStart w:id="1" w:name="Tekstas1"/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  <w:bookmarkEnd w:id="1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BA6" w14:textId="018D9D16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EDC9" w14:textId="5788F53E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733" w14:textId="0EBFC8C3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4CB3" w14:textId="206249A3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  <w:tr w:rsidR="0041272E" w:rsidRPr="00967902" w14:paraId="3643ED42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D78" w14:textId="694EDDEB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Cs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 "/>
                  </w:textInput>
                </w:ffData>
              </w:fldChar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Cs/>
                <w:noProof/>
                <w:sz w:val="21"/>
                <w:szCs w:val="21"/>
                <w:lang w:eastAsia="hu-HU"/>
              </w:rPr>
              <w:t xml:space="preserve">2. </w:t>
            </w:r>
            <w:r w:rsidRPr="0041272E">
              <w:rPr>
                <w:rFonts w:ascii="Arial" w:hAnsi="Arial" w:cs="Arial"/>
                <w:bCs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558" w14:textId="7644A896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8A5" w14:textId="30D00E8A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556E" w14:textId="3C353D0A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3D7" w14:textId="6E8590B7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5E42" w14:textId="75AFB8DF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  <w:tr w:rsidR="0041272E" w:rsidRPr="00967902" w14:paraId="00E647B5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AC1" w14:textId="7E314CAD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A4D" w14:textId="430486E4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731" w14:textId="38CA8ACB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CC6" w14:textId="61738997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03C" w14:textId="150DBF4F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3D1" w14:textId="715427DD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  <w:tr w:rsidR="0041272E" w:rsidRPr="00967902" w14:paraId="25516B84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ED19" w14:textId="44577246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B1F" w14:textId="1FB7B12C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8DE" w14:textId="4D3B57BD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73C" w14:textId="28724158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8E4" w14:textId="4B70F2DE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89C7" w14:textId="448A3602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  <w:tr w:rsidR="0041272E" w:rsidRPr="00967902" w14:paraId="09FD0F80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CBB" w14:textId="69C7B0C8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0B9" w14:textId="65149E61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4C6" w14:textId="78A1C27A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458" w14:textId="42419E7E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820F" w14:textId="47221F31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0C8" w14:textId="0546B3C9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  <w:tr w:rsidR="0041272E" w:rsidRPr="00967902" w14:paraId="7792E465" w14:textId="77777777" w:rsidTr="00604836">
        <w:trPr>
          <w:trHeight w:val="20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F4EC" w14:textId="2CD5E231" w:rsidR="0041272E" w:rsidRPr="0041272E" w:rsidRDefault="0041272E" w:rsidP="0041272E">
            <w:pPr>
              <w:spacing w:before="12" w:after="12" w:line="276" w:lineRule="auto"/>
              <w:ind w:right="9"/>
              <w:jc w:val="center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68FB" w14:textId="630CCE52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9F7" w14:textId="70AEB3D6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6211" w14:textId="6A6A1339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47F8" w14:textId="03136DE6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AA0" w14:textId="046BDD52" w:rsidR="0041272E" w:rsidRPr="0041272E" w:rsidRDefault="0041272E" w:rsidP="0041272E">
            <w:pPr>
              <w:spacing w:before="12" w:after="12" w:line="276" w:lineRule="auto"/>
              <w:ind w:right="9"/>
              <w:jc w:val="both"/>
              <w:rPr>
                <w:rFonts w:ascii="Arial" w:hAnsi="Arial" w:cs="Arial"/>
                <w:b/>
                <w:sz w:val="21"/>
                <w:szCs w:val="21"/>
                <w:lang w:eastAsia="hu-HU"/>
              </w:rPr>
            </w:pP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instrText xml:space="preserve"> FORMTEXT </w:instrTex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separate"/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noProof/>
                <w:sz w:val="21"/>
                <w:szCs w:val="21"/>
                <w:lang w:eastAsia="hu-HU"/>
              </w:rPr>
              <w:t> </w:t>
            </w:r>
            <w:r w:rsidRPr="0041272E">
              <w:rPr>
                <w:rFonts w:ascii="Arial" w:hAnsi="Arial" w:cs="Arial"/>
                <w:b/>
                <w:sz w:val="21"/>
                <w:szCs w:val="21"/>
                <w:lang w:eastAsia="hu-HU"/>
              </w:rPr>
              <w:fldChar w:fldCharType="end"/>
            </w:r>
          </w:p>
        </w:tc>
      </w:tr>
    </w:tbl>
    <w:p w14:paraId="62626329" w14:textId="77777777" w:rsidR="005A6104" w:rsidRDefault="005A6104" w:rsidP="00C76935">
      <w:pPr>
        <w:spacing w:before="12" w:after="12" w:line="276" w:lineRule="auto"/>
        <w:ind w:right="9" w:firstLine="851"/>
        <w:jc w:val="both"/>
        <w:rPr>
          <w:rFonts w:ascii="Arial" w:eastAsia="Times New Roman" w:hAnsi="Arial" w:cs="Arial"/>
          <w:szCs w:val="22"/>
        </w:rPr>
      </w:pPr>
    </w:p>
    <w:p w14:paraId="5950E057" w14:textId="7C54F5B0" w:rsidR="00967902" w:rsidRPr="00967902" w:rsidRDefault="00967902" w:rsidP="005A6104">
      <w:pPr>
        <w:spacing w:before="12" w:after="12" w:line="276" w:lineRule="auto"/>
        <w:ind w:right="9"/>
        <w:jc w:val="both"/>
        <w:rPr>
          <w:rFonts w:ascii="Arial" w:eastAsia="Times New Roman" w:hAnsi="Arial" w:cs="Arial"/>
          <w:szCs w:val="22"/>
        </w:rPr>
      </w:pPr>
      <w:r w:rsidRPr="00967902">
        <w:rPr>
          <w:rFonts w:ascii="Arial" w:eastAsia="Times New Roman" w:hAnsi="Arial" w:cs="Arial"/>
          <w:szCs w:val="22"/>
        </w:rPr>
        <w:t xml:space="preserve">Perkančioji organizacija turi teisę susisiekti su Tiekėjo </w:t>
      </w:r>
      <w:r w:rsidR="00231DEA">
        <w:rPr>
          <w:rFonts w:ascii="Arial" w:eastAsia="Times New Roman" w:hAnsi="Arial" w:cs="Arial"/>
          <w:szCs w:val="22"/>
        </w:rPr>
        <w:t>nurodytais Projekto užsa</w:t>
      </w:r>
      <w:r w:rsidR="005A6104">
        <w:rPr>
          <w:rFonts w:ascii="Arial" w:eastAsia="Times New Roman" w:hAnsi="Arial" w:cs="Arial"/>
          <w:szCs w:val="22"/>
        </w:rPr>
        <w:t xml:space="preserve">kovo </w:t>
      </w:r>
      <w:r w:rsidRPr="00967902">
        <w:rPr>
          <w:rFonts w:ascii="Arial" w:eastAsia="Times New Roman" w:hAnsi="Arial" w:cs="Arial"/>
          <w:szCs w:val="22"/>
        </w:rPr>
        <w:t>kontaktiniais asmenimis, siekiant įsitikinti nurodytos informacijos teisingumu.</w:t>
      </w:r>
    </w:p>
    <w:p w14:paraId="622935C3" w14:textId="4C61E296" w:rsidR="000C294C" w:rsidRPr="00967902" w:rsidRDefault="000C294C" w:rsidP="00967902">
      <w:pPr>
        <w:spacing w:before="12" w:after="12" w:line="276" w:lineRule="auto"/>
        <w:rPr>
          <w:rFonts w:ascii="Arial" w:hAnsi="Arial" w:cs="Arial"/>
          <w:szCs w:val="22"/>
        </w:rPr>
      </w:pPr>
    </w:p>
    <w:sectPr w:rsidR="000C294C" w:rsidRPr="00967902" w:rsidSect="00315E97">
      <w:headerReference w:type="default" r:id="rId11"/>
      <w:footerReference w:type="default" r:id="rId12"/>
      <w:pgSz w:w="16840" w:h="11900" w:orient="landscape"/>
      <w:pgMar w:top="1043" w:right="709" w:bottom="1202" w:left="1190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7634" w14:textId="77777777" w:rsidR="00B63AC4" w:rsidRDefault="00B63AC4" w:rsidP="00565983">
      <w:r>
        <w:separator/>
      </w:r>
    </w:p>
  </w:endnote>
  <w:endnote w:type="continuationSeparator" w:id="0">
    <w:p w14:paraId="3D96F6A6" w14:textId="77777777" w:rsidR="00B63AC4" w:rsidRDefault="00B63AC4" w:rsidP="00565983">
      <w:r>
        <w:continuationSeparator/>
      </w:r>
    </w:p>
  </w:endnote>
  <w:endnote w:type="continuationNotice" w:id="1">
    <w:p w14:paraId="6B8DA958" w14:textId="77777777" w:rsidR="00B63AC4" w:rsidRDefault="00B63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1E30" w14:textId="4568F728" w:rsidR="00C55669" w:rsidRDefault="00C55669" w:rsidP="00C55669"/>
  <w:tbl>
    <w:tblPr>
      <w:tblStyle w:val="Lentelstinklelis"/>
      <w:tblW w:w="1073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9"/>
      <w:gridCol w:w="1822"/>
      <w:gridCol w:w="1802"/>
      <w:gridCol w:w="2497"/>
      <w:gridCol w:w="2653"/>
    </w:tblGrid>
    <w:tr w:rsidR="00C55669" w:rsidRPr="00FF3CAE" w14:paraId="71E0726C" w14:textId="77777777" w:rsidTr="00DD4AB5">
      <w:trPr>
        <w:jc w:val="center"/>
      </w:trPr>
      <w:tc>
        <w:tcPr>
          <w:tcW w:w="1959" w:type="dxa"/>
        </w:tcPr>
        <w:p w14:paraId="63C7BDCD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22" w:type="dxa"/>
        </w:tcPr>
        <w:p w14:paraId="00C93B51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hyperlink r:id="rId1" w:history="1">
            <w:r w:rsidRPr="00F8350D">
              <w:rPr>
                <w:rStyle w:val="Hipersaitas"/>
                <w:rFonts w:ascii="Arial" w:hAnsi="Arial" w:cs="Arial"/>
                <w:noProof/>
                <w:color w:val="09261E"/>
                <w:sz w:val="14"/>
                <w:szCs w:val="14"/>
                <w:u w:val="none"/>
              </w:rPr>
              <w:t>info@baltpool.eu</w:t>
            </w:r>
          </w:hyperlink>
        </w:p>
        <w:p w14:paraId="42F53DBC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02" w:type="dxa"/>
        </w:tcPr>
        <w:p w14:paraId="554E2EB0" w14:textId="50308958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 xml:space="preserve">Žalgirio </w:t>
          </w:r>
          <w:r w:rsidR="000C294C"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g</w:t>
          </w: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. 90, 0930</w:t>
          </w:r>
          <w:r w:rsidR="00303B42">
            <w:rPr>
              <w:rFonts w:ascii="Arial" w:hAnsi="Arial" w:cs="Arial"/>
              <w:noProof/>
              <w:color w:val="09261E"/>
              <w:sz w:val="14"/>
              <w:szCs w:val="14"/>
            </w:rPr>
            <w:t>3</w:t>
          </w:r>
        </w:p>
        <w:p w14:paraId="3361EFA1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97" w:type="dxa"/>
        </w:tcPr>
        <w:p w14:paraId="4F32B739" w14:textId="71D5C85F" w:rsidR="00C55669" w:rsidRPr="00F8350D" w:rsidRDefault="00DD4AB5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>
            <w:rPr>
              <w:rFonts w:ascii="Arial" w:hAnsi="Arial" w:cs="Arial"/>
              <w:noProof/>
              <w:color w:val="09261E"/>
              <w:sz w:val="14"/>
              <w:szCs w:val="14"/>
            </w:rPr>
            <w:t>Juridinio asmens</w:t>
          </w:r>
          <w:r w:rsidR="00C55669"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 xml:space="preserve"> kodas 302464881</w:t>
          </w:r>
        </w:p>
        <w:p w14:paraId="67ABE756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PVM kodas LT100005058214</w:t>
          </w:r>
        </w:p>
      </w:tc>
      <w:tc>
        <w:tcPr>
          <w:tcW w:w="2653" w:type="dxa"/>
        </w:tcPr>
        <w:p w14:paraId="48D6C215" w14:textId="77777777" w:rsidR="00C55669" w:rsidRPr="00F8350D" w:rsidRDefault="00C55669" w:rsidP="00C55669">
          <w:pPr>
            <w:pStyle w:val="Porat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Duomenys apie įmonę kaupiami ir saugomi Juridinių asmenų registre</w:t>
          </w:r>
        </w:p>
      </w:tc>
    </w:tr>
  </w:tbl>
  <w:p w14:paraId="6EE221F6" w14:textId="0E3FECB8" w:rsidR="0006162F" w:rsidRDefault="000616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E0FF" w14:textId="77777777" w:rsidR="00B63AC4" w:rsidRDefault="00B63AC4" w:rsidP="00565983">
      <w:r>
        <w:separator/>
      </w:r>
    </w:p>
  </w:footnote>
  <w:footnote w:type="continuationSeparator" w:id="0">
    <w:p w14:paraId="31AC52D8" w14:textId="77777777" w:rsidR="00B63AC4" w:rsidRDefault="00B63AC4" w:rsidP="00565983">
      <w:r>
        <w:continuationSeparator/>
      </w:r>
    </w:p>
  </w:footnote>
  <w:footnote w:type="continuationNotice" w:id="1">
    <w:p w14:paraId="164AD248" w14:textId="77777777" w:rsidR="00B63AC4" w:rsidRDefault="00B63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1555" w14:textId="379D4ECE" w:rsidR="00565983" w:rsidRPr="00ED232B" w:rsidRDefault="003D0BB5" w:rsidP="00ED232B">
    <w:pPr>
      <w:pStyle w:val="Antrats"/>
    </w:pPr>
    <w:r>
      <w:rPr>
        <w:noProof/>
      </w:rPr>
      <w:drawing>
        <wp:inline distT="0" distB="0" distL="0" distR="0" wp14:anchorId="28E50EAD" wp14:editId="4CDCF843">
          <wp:extent cx="2304475" cy="534827"/>
          <wp:effectExtent l="0" t="0" r="0" b="0"/>
          <wp:docPr id="643701250" name="Picture 1" descr="A green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701250" name="Picture 1" descr="A green text on a black background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7566" cy="54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F2A5C"/>
    <w:multiLevelType w:val="hybridMultilevel"/>
    <w:tmpl w:val="8B4C52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7582B"/>
    <w:multiLevelType w:val="multilevel"/>
    <w:tmpl w:val="C8CE0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24B7880"/>
    <w:multiLevelType w:val="hybridMultilevel"/>
    <w:tmpl w:val="7EF613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82C3A"/>
    <w:multiLevelType w:val="hybridMultilevel"/>
    <w:tmpl w:val="EF8432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109E2"/>
    <w:multiLevelType w:val="hybridMultilevel"/>
    <w:tmpl w:val="CAA24F80"/>
    <w:lvl w:ilvl="0" w:tplc="5D1443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8986654">
    <w:abstractNumId w:val="2"/>
  </w:num>
  <w:num w:numId="2" w16cid:durableId="2076202606">
    <w:abstractNumId w:val="1"/>
  </w:num>
  <w:num w:numId="3" w16cid:durableId="1231891736">
    <w:abstractNumId w:val="0"/>
  </w:num>
  <w:num w:numId="4" w16cid:durableId="1234200454">
    <w:abstractNumId w:val="3"/>
  </w:num>
  <w:num w:numId="5" w16cid:durableId="2054964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A83"/>
    <w:rsid w:val="00003E0B"/>
    <w:rsid w:val="00004172"/>
    <w:rsid w:val="00007E37"/>
    <w:rsid w:val="00010156"/>
    <w:rsid w:val="00011AC0"/>
    <w:rsid w:val="000174B0"/>
    <w:rsid w:val="00020403"/>
    <w:rsid w:val="00022ADF"/>
    <w:rsid w:val="000238C9"/>
    <w:rsid w:val="00031637"/>
    <w:rsid w:val="0003660A"/>
    <w:rsid w:val="0003742C"/>
    <w:rsid w:val="000414C1"/>
    <w:rsid w:val="000418B7"/>
    <w:rsid w:val="00045E1A"/>
    <w:rsid w:val="00050CDC"/>
    <w:rsid w:val="000555E0"/>
    <w:rsid w:val="00055B10"/>
    <w:rsid w:val="00057B7B"/>
    <w:rsid w:val="0006162F"/>
    <w:rsid w:val="00064D6C"/>
    <w:rsid w:val="00067651"/>
    <w:rsid w:val="0007249A"/>
    <w:rsid w:val="00082700"/>
    <w:rsid w:val="00082EF3"/>
    <w:rsid w:val="000842AD"/>
    <w:rsid w:val="00086E93"/>
    <w:rsid w:val="000908F8"/>
    <w:rsid w:val="000A09B5"/>
    <w:rsid w:val="000A2A09"/>
    <w:rsid w:val="000A427C"/>
    <w:rsid w:val="000A70CB"/>
    <w:rsid w:val="000A7359"/>
    <w:rsid w:val="000B0D73"/>
    <w:rsid w:val="000B1567"/>
    <w:rsid w:val="000B312E"/>
    <w:rsid w:val="000B3A09"/>
    <w:rsid w:val="000C28DF"/>
    <w:rsid w:val="000C294C"/>
    <w:rsid w:val="000C29FC"/>
    <w:rsid w:val="000C498F"/>
    <w:rsid w:val="000C57CB"/>
    <w:rsid w:val="000C752E"/>
    <w:rsid w:val="000C7FBA"/>
    <w:rsid w:val="000D7FEB"/>
    <w:rsid w:val="000E0802"/>
    <w:rsid w:val="000E49BE"/>
    <w:rsid w:val="000E6BE3"/>
    <w:rsid w:val="000E7C32"/>
    <w:rsid w:val="000F473E"/>
    <w:rsid w:val="00102EEE"/>
    <w:rsid w:val="00106E5D"/>
    <w:rsid w:val="00107323"/>
    <w:rsid w:val="00111F45"/>
    <w:rsid w:val="00117B1B"/>
    <w:rsid w:val="00123C13"/>
    <w:rsid w:val="00124ABF"/>
    <w:rsid w:val="00125066"/>
    <w:rsid w:val="001269B3"/>
    <w:rsid w:val="00126CB5"/>
    <w:rsid w:val="00130AD8"/>
    <w:rsid w:val="001334C0"/>
    <w:rsid w:val="001338E8"/>
    <w:rsid w:val="00140FB7"/>
    <w:rsid w:val="001425BA"/>
    <w:rsid w:val="001446E7"/>
    <w:rsid w:val="00145464"/>
    <w:rsid w:val="00145A89"/>
    <w:rsid w:val="00147E11"/>
    <w:rsid w:val="0015099B"/>
    <w:rsid w:val="00152C2C"/>
    <w:rsid w:val="00161CDB"/>
    <w:rsid w:val="00163FE3"/>
    <w:rsid w:val="00166EAF"/>
    <w:rsid w:val="00167BD6"/>
    <w:rsid w:val="00180984"/>
    <w:rsid w:val="00181E26"/>
    <w:rsid w:val="00185CCF"/>
    <w:rsid w:val="00185E6A"/>
    <w:rsid w:val="00190B25"/>
    <w:rsid w:val="0019192B"/>
    <w:rsid w:val="0019355B"/>
    <w:rsid w:val="001971A6"/>
    <w:rsid w:val="001A188F"/>
    <w:rsid w:val="001B7E49"/>
    <w:rsid w:val="001C6A4E"/>
    <w:rsid w:val="001C7A9D"/>
    <w:rsid w:val="001D4EC7"/>
    <w:rsid w:val="001E1495"/>
    <w:rsid w:val="001E5C65"/>
    <w:rsid w:val="001F2219"/>
    <w:rsid w:val="001F5521"/>
    <w:rsid w:val="001F7FCA"/>
    <w:rsid w:val="0020125B"/>
    <w:rsid w:val="00202388"/>
    <w:rsid w:val="002052C1"/>
    <w:rsid w:val="002054BE"/>
    <w:rsid w:val="00215C56"/>
    <w:rsid w:val="0021761D"/>
    <w:rsid w:val="00226F5E"/>
    <w:rsid w:val="00231DEA"/>
    <w:rsid w:val="00233D5B"/>
    <w:rsid w:val="0023637F"/>
    <w:rsid w:val="002369C8"/>
    <w:rsid w:val="002407CC"/>
    <w:rsid w:val="002439BC"/>
    <w:rsid w:val="0024421D"/>
    <w:rsid w:val="00247873"/>
    <w:rsid w:val="002512EA"/>
    <w:rsid w:val="00257510"/>
    <w:rsid w:val="00264A00"/>
    <w:rsid w:val="00271438"/>
    <w:rsid w:val="00273EBE"/>
    <w:rsid w:val="00275B2C"/>
    <w:rsid w:val="00283CF8"/>
    <w:rsid w:val="00286646"/>
    <w:rsid w:val="002868A7"/>
    <w:rsid w:val="0028731C"/>
    <w:rsid w:val="00290C7D"/>
    <w:rsid w:val="00292603"/>
    <w:rsid w:val="0029335E"/>
    <w:rsid w:val="00296EE0"/>
    <w:rsid w:val="002B0021"/>
    <w:rsid w:val="002B29E4"/>
    <w:rsid w:val="002B7359"/>
    <w:rsid w:val="002C529D"/>
    <w:rsid w:val="002D0B83"/>
    <w:rsid w:val="002D16E9"/>
    <w:rsid w:val="002D191F"/>
    <w:rsid w:val="002D4D56"/>
    <w:rsid w:val="002D50FD"/>
    <w:rsid w:val="002E0056"/>
    <w:rsid w:val="002E3B5E"/>
    <w:rsid w:val="002E7D91"/>
    <w:rsid w:val="002F11B1"/>
    <w:rsid w:val="002F4E22"/>
    <w:rsid w:val="002F59C2"/>
    <w:rsid w:val="00303B42"/>
    <w:rsid w:val="0030434B"/>
    <w:rsid w:val="00305933"/>
    <w:rsid w:val="00310332"/>
    <w:rsid w:val="00315E97"/>
    <w:rsid w:val="00316178"/>
    <w:rsid w:val="003171EF"/>
    <w:rsid w:val="00324D82"/>
    <w:rsid w:val="00326D09"/>
    <w:rsid w:val="00335015"/>
    <w:rsid w:val="0034051D"/>
    <w:rsid w:val="003405CC"/>
    <w:rsid w:val="00347235"/>
    <w:rsid w:val="00350775"/>
    <w:rsid w:val="003511CA"/>
    <w:rsid w:val="00351606"/>
    <w:rsid w:val="0035313B"/>
    <w:rsid w:val="0035567E"/>
    <w:rsid w:val="00365E9C"/>
    <w:rsid w:val="00371898"/>
    <w:rsid w:val="0037384A"/>
    <w:rsid w:val="0037430F"/>
    <w:rsid w:val="00380B4C"/>
    <w:rsid w:val="003846BA"/>
    <w:rsid w:val="00387A87"/>
    <w:rsid w:val="0039489A"/>
    <w:rsid w:val="003A15A6"/>
    <w:rsid w:val="003A3223"/>
    <w:rsid w:val="003A42C5"/>
    <w:rsid w:val="003B2C79"/>
    <w:rsid w:val="003B48F1"/>
    <w:rsid w:val="003B7057"/>
    <w:rsid w:val="003C290E"/>
    <w:rsid w:val="003D04C1"/>
    <w:rsid w:val="003D0BB5"/>
    <w:rsid w:val="003D2EB3"/>
    <w:rsid w:val="003E1FB0"/>
    <w:rsid w:val="003E66B7"/>
    <w:rsid w:val="003F401F"/>
    <w:rsid w:val="003F56B8"/>
    <w:rsid w:val="004009BB"/>
    <w:rsid w:val="00403549"/>
    <w:rsid w:val="00403810"/>
    <w:rsid w:val="00403D43"/>
    <w:rsid w:val="0041272E"/>
    <w:rsid w:val="00413EC8"/>
    <w:rsid w:val="004331B0"/>
    <w:rsid w:val="004471D2"/>
    <w:rsid w:val="004507CC"/>
    <w:rsid w:val="004531D8"/>
    <w:rsid w:val="0045486E"/>
    <w:rsid w:val="004573FD"/>
    <w:rsid w:val="004578A2"/>
    <w:rsid w:val="00457D8E"/>
    <w:rsid w:val="004614B1"/>
    <w:rsid w:val="0047109F"/>
    <w:rsid w:val="004771BB"/>
    <w:rsid w:val="004910AB"/>
    <w:rsid w:val="00494B30"/>
    <w:rsid w:val="00494B58"/>
    <w:rsid w:val="004B3C75"/>
    <w:rsid w:val="004B40C2"/>
    <w:rsid w:val="004C077E"/>
    <w:rsid w:val="004C39C7"/>
    <w:rsid w:val="004C39CC"/>
    <w:rsid w:val="004C5E92"/>
    <w:rsid w:val="004C632A"/>
    <w:rsid w:val="004C70A3"/>
    <w:rsid w:val="004D129B"/>
    <w:rsid w:val="004D6EAB"/>
    <w:rsid w:val="004E485A"/>
    <w:rsid w:val="004E51FC"/>
    <w:rsid w:val="004F3511"/>
    <w:rsid w:val="004F55F0"/>
    <w:rsid w:val="004F6A56"/>
    <w:rsid w:val="004F6A90"/>
    <w:rsid w:val="0050043B"/>
    <w:rsid w:val="00500E46"/>
    <w:rsid w:val="005027F7"/>
    <w:rsid w:val="00503B37"/>
    <w:rsid w:val="0051327B"/>
    <w:rsid w:val="0052633C"/>
    <w:rsid w:val="005304A9"/>
    <w:rsid w:val="005331FD"/>
    <w:rsid w:val="005338D4"/>
    <w:rsid w:val="00535806"/>
    <w:rsid w:val="005409DF"/>
    <w:rsid w:val="00543503"/>
    <w:rsid w:val="005614BE"/>
    <w:rsid w:val="0056290A"/>
    <w:rsid w:val="00565983"/>
    <w:rsid w:val="00566609"/>
    <w:rsid w:val="00566C98"/>
    <w:rsid w:val="00567C67"/>
    <w:rsid w:val="005704A7"/>
    <w:rsid w:val="00575411"/>
    <w:rsid w:val="0057704A"/>
    <w:rsid w:val="005775A0"/>
    <w:rsid w:val="00582071"/>
    <w:rsid w:val="00592B99"/>
    <w:rsid w:val="00596FAF"/>
    <w:rsid w:val="00597E15"/>
    <w:rsid w:val="005A1052"/>
    <w:rsid w:val="005A4B48"/>
    <w:rsid w:val="005A5C72"/>
    <w:rsid w:val="005A6104"/>
    <w:rsid w:val="005B0C4E"/>
    <w:rsid w:val="005B2F3C"/>
    <w:rsid w:val="005B315F"/>
    <w:rsid w:val="005B39D5"/>
    <w:rsid w:val="005B41EB"/>
    <w:rsid w:val="005B54D9"/>
    <w:rsid w:val="005B7356"/>
    <w:rsid w:val="005C0E45"/>
    <w:rsid w:val="005C38BE"/>
    <w:rsid w:val="005D1F40"/>
    <w:rsid w:val="005D242E"/>
    <w:rsid w:val="005D47A5"/>
    <w:rsid w:val="005D4D8E"/>
    <w:rsid w:val="005E0569"/>
    <w:rsid w:val="005E1C4D"/>
    <w:rsid w:val="005E77C1"/>
    <w:rsid w:val="005F3AA5"/>
    <w:rsid w:val="00604836"/>
    <w:rsid w:val="00612587"/>
    <w:rsid w:val="0061568D"/>
    <w:rsid w:val="00616A83"/>
    <w:rsid w:val="00620684"/>
    <w:rsid w:val="0062119A"/>
    <w:rsid w:val="00622AAE"/>
    <w:rsid w:val="006246B7"/>
    <w:rsid w:val="006267F4"/>
    <w:rsid w:val="0063136A"/>
    <w:rsid w:val="00633833"/>
    <w:rsid w:val="006358DB"/>
    <w:rsid w:val="0064046D"/>
    <w:rsid w:val="006426A0"/>
    <w:rsid w:val="00652087"/>
    <w:rsid w:val="0065217B"/>
    <w:rsid w:val="00656895"/>
    <w:rsid w:val="00660DC5"/>
    <w:rsid w:val="00664542"/>
    <w:rsid w:val="0066668C"/>
    <w:rsid w:val="006713F0"/>
    <w:rsid w:val="006813E0"/>
    <w:rsid w:val="006841F6"/>
    <w:rsid w:val="006845F4"/>
    <w:rsid w:val="00687001"/>
    <w:rsid w:val="006940BA"/>
    <w:rsid w:val="006A03B1"/>
    <w:rsid w:val="006A17F7"/>
    <w:rsid w:val="006A26E2"/>
    <w:rsid w:val="006A556D"/>
    <w:rsid w:val="006B1394"/>
    <w:rsid w:val="006B2354"/>
    <w:rsid w:val="006D2B71"/>
    <w:rsid w:val="006D3390"/>
    <w:rsid w:val="006E2B5A"/>
    <w:rsid w:val="006E70ED"/>
    <w:rsid w:val="006E71CE"/>
    <w:rsid w:val="007005CC"/>
    <w:rsid w:val="007008F2"/>
    <w:rsid w:val="00703D0C"/>
    <w:rsid w:val="007114EE"/>
    <w:rsid w:val="00722B26"/>
    <w:rsid w:val="00727B24"/>
    <w:rsid w:val="007315B0"/>
    <w:rsid w:val="007337D9"/>
    <w:rsid w:val="00735CCD"/>
    <w:rsid w:val="007370A5"/>
    <w:rsid w:val="0074147F"/>
    <w:rsid w:val="007414BF"/>
    <w:rsid w:val="00745E45"/>
    <w:rsid w:val="00746768"/>
    <w:rsid w:val="00747810"/>
    <w:rsid w:val="007519AE"/>
    <w:rsid w:val="0075555E"/>
    <w:rsid w:val="00765A4D"/>
    <w:rsid w:val="00766E09"/>
    <w:rsid w:val="00777F06"/>
    <w:rsid w:val="00785C1F"/>
    <w:rsid w:val="00791F30"/>
    <w:rsid w:val="00794CD2"/>
    <w:rsid w:val="007A12E6"/>
    <w:rsid w:val="007A1D85"/>
    <w:rsid w:val="007B1A02"/>
    <w:rsid w:val="007B50F8"/>
    <w:rsid w:val="007C03FC"/>
    <w:rsid w:val="007C072A"/>
    <w:rsid w:val="007C33EC"/>
    <w:rsid w:val="007C35F2"/>
    <w:rsid w:val="007D2EA6"/>
    <w:rsid w:val="007F0719"/>
    <w:rsid w:val="007F100A"/>
    <w:rsid w:val="00800507"/>
    <w:rsid w:val="00802A8E"/>
    <w:rsid w:val="0080447E"/>
    <w:rsid w:val="00805E3E"/>
    <w:rsid w:val="00810649"/>
    <w:rsid w:val="00812F8F"/>
    <w:rsid w:val="00816CFC"/>
    <w:rsid w:val="00821B16"/>
    <w:rsid w:val="00821C79"/>
    <w:rsid w:val="008307DC"/>
    <w:rsid w:val="00831AE5"/>
    <w:rsid w:val="00834DBC"/>
    <w:rsid w:val="008365DD"/>
    <w:rsid w:val="00843F03"/>
    <w:rsid w:val="00846FB9"/>
    <w:rsid w:val="00850C50"/>
    <w:rsid w:val="00854FA5"/>
    <w:rsid w:val="00857397"/>
    <w:rsid w:val="00860C97"/>
    <w:rsid w:val="008649D5"/>
    <w:rsid w:val="008716A0"/>
    <w:rsid w:val="008719E5"/>
    <w:rsid w:val="00875010"/>
    <w:rsid w:val="008751E6"/>
    <w:rsid w:val="008821D7"/>
    <w:rsid w:val="00883965"/>
    <w:rsid w:val="00883B64"/>
    <w:rsid w:val="00884CDF"/>
    <w:rsid w:val="008860B2"/>
    <w:rsid w:val="00887C5A"/>
    <w:rsid w:val="00890C69"/>
    <w:rsid w:val="00894FFF"/>
    <w:rsid w:val="008A0252"/>
    <w:rsid w:val="008B01E7"/>
    <w:rsid w:val="008B1AA9"/>
    <w:rsid w:val="008E0B91"/>
    <w:rsid w:val="008E2A05"/>
    <w:rsid w:val="008E2AB2"/>
    <w:rsid w:val="008E3322"/>
    <w:rsid w:val="008E6282"/>
    <w:rsid w:val="008F33AA"/>
    <w:rsid w:val="008F3F88"/>
    <w:rsid w:val="008F50CC"/>
    <w:rsid w:val="008F7A8E"/>
    <w:rsid w:val="00906D63"/>
    <w:rsid w:val="009117C7"/>
    <w:rsid w:val="00912F85"/>
    <w:rsid w:val="00913447"/>
    <w:rsid w:val="00913712"/>
    <w:rsid w:val="00920FB5"/>
    <w:rsid w:val="00925036"/>
    <w:rsid w:val="009367E7"/>
    <w:rsid w:val="00940D8D"/>
    <w:rsid w:val="009429FD"/>
    <w:rsid w:val="00944C3D"/>
    <w:rsid w:val="0095211B"/>
    <w:rsid w:val="00962FE0"/>
    <w:rsid w:val="00963204"/>
    <w:rsid w:val="00967709"/>
    <w:rsid w:val="00967902"/>
    <w:rsid w:val="0097441A"/>
    <w:rsid w:val="0098402E"/>
    <w:rsid w:val="00986861"/>
    <w:rsid w:val="00990896"/>
    <w:rsid w:val="009908F5"/>
    <w:rsid w:val="00990E24"/>
    <w:rsid w:val="00994480"/>
    <w:rsid w:val="00995899"/>
    <w:rsid w:val="0099677F"/>
    <w:rsid w:val="009B119E"/>
    <w:rsid w:val="009B23EB"/>
    <w:rsid w:val="009B3E31"/>
    <w:rsid w:val="009B3E5D"/>
    <w:rsid w:val="009C375D"/>
    <w:rsid w:val="009D2AC6"/>
    <w:rsid w:val="009D4B46"/>
    <w:rsid w:val="009D4C93"/>
    <w:rsid w:val="009D5AF7"/>
    <w:rsid w:val="009D643C"/>
    <w:rsid w:val="009D6A95"/>
    <w:rsid w:val="009D7FE2"/>
    <w:rsid w:val="009E2C30"/>
    <w:rsid w:val="00A044D0"/>
    <w:rsid w:val="00A1322F"/>
    <w:rsid w:val="00A143DB"/>
    <w:rsid w:val="00A15DC9"/>
    <w:rsid w:val="00A160E0"/>
    <w:rsid w:val="00A1613F"/>
    <w:rsid w:val="00A16D34"/>
    <w:rsid w:val="00A16EC5"/>
    <w:rsid w:val="00A178C0"/>
    <w:rsid w:val="00A17FC7"/>
    <w:rsid w:val="00A25893"/>
    <w:rsid w:val="00A27B65"/>
    <w:rsid w:val="00A34274"/>
    <w:rsid w:val="00A359A1"/>
    <w:rsid w:val="00A43CC1"/>
    <w:rsid w:val="00A479AC"/>
    <w:rsid w:val="00A50743"/>
    <w:rsid w:val="00A55ED7"/>
    <w:rsid w:val="00A56019"/>
    <w:rsid w:val="00A56D08"/>
    <w:rsid w:val="00A60E00"/>
    <w:rsid w:val="00A627DE"/>
    <w:rsid w:val="00A62C0E"/>
    <w:rsid w:val="00A667D0"/>
    <w:rsid w:val="00A66FA0"/>
    <w:rsid w:val="00A7319D"/>
    <w:rsid w:val="00A74E81"/>
    <w:rsid w:val="00A9264D"/>
    <w:rsid w:val="00A94E05"/>
    <w:rsid w:val="00A950C1"/>
    <w:rsid w:val="00AA0856"/>
    <w:rsid w:val="00AA1F56"/>
    <w:rsid w:val="00AA59B5"/>
    <w:rsid w:val="00AB2056"/>
    <w:rsid w:val="00AB30D8"/>
    <w:rsid w:val="00AB35D3"/>
    <w:rsid w:val="00AC416B"/>
    <w:rsid w:val="00AC70B0"/>
    <w:rsid w:val="00AD06AB"/>
    <w:rsid w:val="00AD112C"/>
    <w:rsid w:val="00AD4D43"/>
    <w:rsid w:val="00AD5A42"/>
    <w:rsid w:val="00AE5BF3"/>
    <w:rsid w:val="00AE76F7"/>
    <w:rsid w:val="00AF3998"/>
    <w:rsid w:val="00AF508E"/>
    <w:rsid w:val="00B026BA"/>
    <w:rsid w:val="00B02E9F"/>
    <w:rsid w:val="00B13562"/>
    <w:rsid w:val="00B13AC0"/>
    <w:rsid w:val="00B14044"/>
    <w:rsid w:val="00B227C4"/>
    <w:rsid w:val="00B23AA1"/>
    <w:rsid w:val="00B2581D"/>
    <w:rsid w:val="00B269D7"/>
    <w:rsid w:val="00B3649C"/>
    <w:rsid w:val="00B3797C"/>
    <w:rsid w:val="00B40CF5"/>
    <w:rsid w:val="00B4567E"/>
    <w:rsid w:val="00B61FC0"/>
    <w:rsid w:val="00B63AC4"/>
    <w:rsid w:val="00B64460"/>
    <w:rsid w:val="00B646B8"/>
    <w:rsid w:val="00B7380B"/>
    <w:rsid w:val="00B74576"/>
    <w:rsid w:val="00B76D31"/>
    <w:rsid w:val="00B8586D"/>
    <w:rsid w:val="00B87D95"/>
    <w:rsid w:val="00B90B55"/>
    <w:rsid w:val="00BA5992"/>
    <w:rsid w:val="00BA6DD6"/>
    <w:rsid w:val="00BA7828"/>
    <w:rsid w:val="00BD3C9C"/>
    <w:rsid w:val="00BD4CCD"/>
    <w:rsid w:val="00BD7A29"/>
    <w:rsid w:val="00BE161F"/>
    <w:rsid w:val="00BE2C30"/>
    <w:rsid w:val="00BE77C8"/>
    <w:rsid w:val="00BF1FB1"/>
    <w:rsid w:val="00C01028"/>
    <w:rsid w:val="00C1136E"/>
    <w:rsid w:val="00C131D4"/>
    <w:rsid w:val="00C1692E"/>
    <w:rsid w:val="00C16BFC"/>
    <w:rsid w:val="00C17221"/>
    <w:rsid w:val="00C219B4"/>
    <w:rsid w:val="00C21C9E"/>
    <w:rsid w:val="00C23622"/>
    <w:rsid w:val="00C2609E"/>
    <w:rsid w:val="00C26C01"/>
    <w:rsid w:val="00C41D3C"/>
    <w:rsid w:val="00C44836"/>
    <w:rsid w:val="00C46029"/>
    <w:rsid w:val="00C507E9"/>
    <w:rsid w:val="00C53405"/>
    <w:rsid w:val="00C53ECA"/>
    <w:rsid w:val="00C55669"/>
    <w:rsid w:val="00C56B42"/>
    <w:rsid w:val="00C63904"/>
    <w:rsid w:val="00C663E6"/>
    <w:rsid w:val="00C762D3"/>
    <w:rsid w:val="00C76935"/>
    <w:rsid w:val="00C8242C"/>
    <w:rsid w:val="00C92E12"/>
    <w:rsid w:val="00CA57AB"/>
    <w:rsid w:val="00CB51AE"/>
    <w:rsid w:val="00CB529E"/>
    <w:rsid w:val="00CC07F9"/>
    <w:rsid w:val="00CC21EF"/>
    <w:rsid w:val="00CC2DC1"/>
    <w:rsid w:val="00CD18DC"/>
    <w:rsid w:val="00CD1C0E"/>
    <w:rsid w:val="00CD6D6E"/>
    <w:rsid w:val="00CE6ECD"/>
    <w:rsid w:val="00CF2E47"/>
    <w:rsid w:val="00CF4C55"/>
    <w:rsid w:val="00CF56EB"/>
    <w:rsid w:val="00CF6D08"/>
    <w:rsid w:val="00CF6F3B"/>
    <w:rsid w:val="00D052F2"/>
    <w:rsid w:val="00D075D0"/>
    <w:rsid w:val="00D11EB5"/>
    <w:rsid w:val="00D15E2E"/>
    <w:rsid w:val="00D27277"/>
    <w:rsid w:val="00D302F3"/>
    <w:rsid w:val="00D43FDA"/>
    <w:rsid w:val="00D440C5"/>
    <w:rsid w:val="00D4716F"/>
    <w:rsid w:val="00D51CBB"/>
    <w:rsid w:val="00D52293"/>
    <w:rsid w:val="00D53F26"/>
    <w:rsid w:val="00D577DF"/>
    <w:rsid w:val="00D60343"/>
    <w:rsid w:val="00D61D44"/>
    <w:rsid w:val="00D66E22"/>
    <w:rsid w:val="00D70A76"/>
    <w:rsid w:val="00D71070"/>
    <w:rsid w:val="00D72121"/>
    <w:rsid w:val="00D7655D"/>
    <w:rsid w:val="00D874B0"/>
    <w:rsid w:val="00D87B34"/>
    <w:rsid w:val="00D906B0"/>
    <w:rsid w:val="00D92AF6"/>
    <w:rsid w:val="00DA461E"/>
    <w:rsid w:val="00DA4ADD"/>
    <w:rsid w:val="00DA77C6"/>
    <w:rsid w:val="00DB1893"/>
    <w:rsid w:val="00DC103E"/>
    <w:rsid w:val="00DC179E"/>
    <w:rsid w:val="00DC223E"/>
    <w:rsid w:val="00DD4026"/>
    <w:rsid w:val="00DD4AB5"/>
    <w:rsid w:val="00DE494A"/>
    <w:rsid w:val="00DE5334"/>
    <w:rsid w:val="00DE759F"/>
    <w:rsid w:val="00DF0A92"/>
    <w:rsid w:val="00DF36ED"/>
    <w:rsid w:val="00DF5E24"/>
    <w:rsid w:val="00E01916"/>
    <w:rsid w:val="00E07C3B"/>
    <w:rsid w:val="00E14BE0"/>
    <w:rsid w:val="00E14C62"/>
    <w:rsid w:val="00E22D37"/>
    <w:rsid w:val="00E314E4"/>
    <w:rsid w:val="00E32C9D"/>
    <w:rsid w:val="00E333CF"/>
    <w:rsid w:val="00E375E2"/>
    <w:rsid w:val="00E40C58"/>
    <w:rsid w:val="00E504AC"/>
    <w:rsid w:val="00E52CBE"/>
    <w:rsid w:val="00E53350"/>
    <w:rsid w:val="00E562CC"/>
    <w:rsid w:val="00E568E3"/>
    <w:rsid w:val="00E65EC6"/>
    <w:rsid w:val="00E7043F"/>
    <w:rsid w:val="00E72808"/>
    <w:rsid w:val="00E84F2A"/>
    <w:rsid w:val="00E860A4"/>
    <w:rsid w:val="00E87501"/>
    <w:rsid w:val="00E95194"/>
    <w:rsid w:val="00EA08B9"/>
    <w:rsid w:val="00EB596C"/>
    <w:rsid w:val="00EB6248"/>
    <w:rsid w:val="00EB6C1C"/>
    <w:rsid w:val="00EC2BDF"/>
    <w:rsid w:val="00EC768C"/>
    <w:rsid w:val="00ED232B"/>
    <w:rsid w:val="00ED30DB"/>
    <w:rsid w:val="00EE0D6F"/>
    <w:rsid w:val="00EE32AB"/>
    <w:rsid w:val="00EE76C1"/>
    <w:rsid w:val="00F0358F"/>
    <w:rsid w:val="00F043EB"/>
    <w:rsid w:val="00F06924"/>
    <w:rsid w:val="00F06DF3"/>
    <w:rsid w:val="00F129C7"/>
    <w:rsid w:val="00F21CE0"/>
    <w:rsid w:val="00F252AF"/>
    <w:rsid w:val="00F3010B"/>
    <w:rsid w:val="00F349F5"/>
    <w:rsid w:val="00F355D5"/>
    <w:rsid w:val="00F377E9"/>
    <w:rsid w:val="00F400B6"/>
    <w:rsid w:val="00F42F4F"/>
    <w:rsid w:val="00F6214D"/>
    <w:rsid w:val="00F63BD7"/>
    <w:rsid w:val="00F6547C"/>
    <w:rsid w:val="00F671DA"/>
    <w:rsid w:val="00F67CFC"/>
    <w:rsid w:val="00F70E01"/>
    <w:rsid w:val="00F75107"/>
    <w:rsid w:val="00F7595E"/>
    <w:rsid w:val="00F8350D"/>
    <w:rsid w:val="00F94C99"/>
    <w:rsid w:val="00FA333B"/>
    <w:rsid w:val="00FA7F35"/>
    <w:rsid w:val="00FB2167"/>
    <w:rsid w:val="00FB5E3A"/>
    <w:rsid w:val="00FB71C3"/>
    <w:rsid w:val="00FC2560"/>
    <w:rsid w:val="00FC668E"/>
    <w:rsid w:val="00FC76BD"/>
    <w:rsid w:val="00FD15C8"/>
    <w:rsid w:val="00FD25A2"/>
    <w:rsid w:val="00FD29AD"/>
    <w:rsid w:val="00FD2B4B"/>
    <w:rsid w:val="00FD3EB7"/>
    <w:rsid w:val="00FD469B"/>
    <w:rsid w:val="00FD6EE6"/>
    <w:rsid w:val="00FD70E5"/>
    <w:rsid w:val="00FE4A14"/>
    <w:rsid w:val="00FE4E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D1F99B"/>
  <w15:chartTrackingRefBased/>
  <w15:docId w15:val="{E06768B6-3728-46B3-B9FF-0EF47D4C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4E05"/>
    <w:rPr>
      <w:rFonts w:ascii="Calibri" w:hAnsi="Calibri"/>
      <w:sz w:val="22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96E30"/>
    <w:pPr>
      <w:keepNext/>
      <w:keepLines/>
      <w:spacing w:before="400" w:line="276" w:lineRule="auto"/>
      <w:jc w:val="both"/>
      <w:outlineLvl w:val="0"/>
    </w:pPr>
    <w:rPr>
      <w:rFonts w:eastAsia="Times New Roman"/>
      <w:b/>
      <w:bCs/>
      <w:caps/>
      <w:szCs w:val="2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16A83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16A83"/>
  </w:style>
  <w:style w:type="paragraph" w:styleId="Porat">
    <w:name w:val="footer"/>
    <w:basedOn w:val="prastasis"/>
    <w:link w:val="PoratDiagrama"/>
    <w:uiPriority w:val="99"/>
    <w:unhideWhenUsed/>
    <w:rsid w:val="00616A83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16A83"/>
  </w:style>
  <w:style w:type="character" w:customStyle="1" w:styleId="Antrat1Diagrama">
    <w:name w:val="Antraštė 1 Diagrama"/>
    <w:link w:val="Antrat1"/>
    <w:uiPriority w:val="9"/>
    <w:rsid w:val="00B96E30"/>
    <w:rPr>
      <w:rFonts w:ascii="Calibri" w:eastAsia="Times New Roman" w:hAnsi="Calibri"/>
      <w:b/>
      <w:bCs/>
      <w:caps/>
      <w:sz w:val="22"/>
      <w:szCs w:val="28"/>
    </w:rPr>
  </w:style>
  <w:style w:type="character" w:styleId="Hipersaitas">
    <w:name w:val="Hyperlink"/>
    <w:uiPriority w:val="99"/>
    <w:unhideWhenUsed/>
    <w:rsid w:val="00B96E30"/>
    <w:rPr>
      <w:color w:val="0000FF"/>
      <w:u w:val="single"/>
    </w:rPr>
  </w:style>
  <w:style w:type="paragraph" w:customStyle="1" w:styleId="BPTitle">
    <w:name w:val="BP Title"/>
    <w:basedOn w:val="prastasis"/>
    <w:link w:val="BPTitleChar"/>
    <w:qFormat/>
    <w:rsid w:val="000174B0"/>
    <w:pPr>
      <w:spacing w:before="400" w:after="200" w:line="276" w:lineRule="auto"/>
      <w:jc w:val="both"/>
    </w:pPr>
    <w:rPr>
      <w:b/>
      <w:szCs w:val="22"/>
      <w:lang w:val="x-none"/>
    </w:rPr>
  </w:style>
  <w:style w:type="paragraph" w:customStyle="1" w:styleId="BPText">
    <w:name w:val="BP Text"/>
    <w:basedOn w:val="prastasis"/>
    <w:link w:val="BPTextChar"/>
    <w:qFormat/>
    <w:rsid w:val="000174B0"/>
    <w:pPr>
      <w:spacing w:after="120" w:line="276" w:lineRule="auto"/>
      <w:jc w:val="both"/>
    </w:pPr>
    <w:rPr>
      <w:szCs w:val="22"/>
      <w:lang w:val="x-none"/>
    </w:rPr>
  </w:style>
  <w:style w:type="character" w:customStyle="1" w:styleId="BPTitleChar">
    <w:name w:val="BP Title Char"/>
    <w:link w:val="BPTitle"/>
    <w:rsid w:val="000174B0"/>
    <w:rPr>
      <w:rFonts w:ascii="Calibri" w:hAnsi="Calibri" w:cs="Calibri"/>
      <w:b/>
      <w:sz w:val="22"/>
      <w:szCs w:val="22"/>
      <w:lang w:eastAsia="en-US"/>
    </w:rPr>
  </w:style>
  <w:style w:type="paragraph" w:customStyle="1" w:styleId="BPSignature">
    <w:name w:val="BP Signature"/>
    <w:basedOn w:val="BPText"/>
    <w:link w:val="BPSignatureChar"/>
    <w:qFormat/>
    <w:rsid w:val="000C7FBA"/>
    <w:pPr>
      <w:tabs>
        <w:tab w:val="right" w:pos="9639"/>
      </w:tabs>
    </w:pPr>
  </w:style>
  <w:style w:type="character" w:customStyle="1" w:styleId="BPTextChar">
    <w:name w:val="BP Text Char"/>
    <w:link w:val="BPText"/>
    <w:rsid w:val="000174B0"/>
    <w:rPr>
      <w:rFonts w:ascii="Calibri" w:hAnsi="Calibri" w:cs="Calibri"/>
      <w:sz w:val="22"/>
      <w:szCs w:val="22"/>
      <w:lang w:eastAsia="en-US"/>
    </w:rPr>
  </w:style>
  <w:style w:type="paragraph" w:customStyle="1" w:styleId="BPKopija">
    <w:name w:val="BP Kopija"/>
    <w:basedOn w:val="prastasis"/>
    <w:link w:val="BPKopijaChar"/>
    <w:qFormat/>
    <w:rsid w:val="00A94E05"/>
    <w:pPr>
      <w:spacing w:before="200"/>
    </w:pPr>
  </w:style>
  <w:style w:type="character" w:customStyle="1" w:styleId="BPSignatureChar">
    <w:name w:val="BP Signature Char"/>
    <w:basedOn w:val="BPTextChar"/>
    <w:link w:val="BPSignature"/>
    <w:rsid w:val="000C7FBA"/>
    <w:rPr>
      <w:rFonts w:ascii="Calibri" w:hAnsi="Calibri" w:cs="Calibri"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0C7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PKopijaChar">
    <w:name w:val="BP Kopija Char"/>
    <w:link w:val="BPKopija"/>
    <w:rsid w:val="00A94E05"/>
    <w:rPr>
      <w:rFonts w:ascii="Calibri" w:hAnsi="Calibri"/>
      <w:sz w:val="22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E2AB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8E2AB2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Medium Grid 1 - Accent 21"/>
    <w:basedOn w:val="prastasis"/>
    <w:link w:val="SraopastraipaDiagrama"/>
    <w:uiPriority w:val="34"/>
    <w:qFormat/>
    <w:rsid w:val="005331F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F4E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F4E2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F4E22"/>
    <w:rPr>
      <w:rFonts w:ascii="Calibri" w:hAnsi="Calibri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F4E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F4E22"/>
    <w:rPr>
      <w:rFonts w:ascii="Calibri" w:hAnsi="Calibri"/>
      <w:b/>
      <w:bCs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8731C"/>
    <w:rPr>
      <w:color w:val="605E5C"/>
      <w:shd w:val="clear" w:color="auto" w:fill="E1DFDD"/>
    </w:rPr>
  </w:style>
  <w:style w:type="paragraph" w:styleId="Pataisymai">
    <w:name w:val="Revision"/>
    <w:hidden/>
    <w:uiPriority w:val="71"/>
    <w:rsid w:val="00BA7828"/>
    <w:rPr>
      <w:rFonts w:ascii="Calibri" w:hAnsi="Calibri"/>
      <w:sz w:val="22"/>
      <w:szCs w:val="24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967902"/>
    <w:rPr>
      <w:rFonts w:ascii="Calibri" w:hAnsi="Calibri"/>
      <w:sz w:val="22"/>
      <w:szCs w:val="24"/>
      <w:lang w:val="en-US" w:eastAsia="en-US"/>
    </w:rPr>
  </w:style>
  <w:style w:type="character" w:customStyle="1" w:styleId="ui-provider">
    <w:name w:val="ui-provider"/>
    <w:basedOn w:val="Numatytasispastraiposriftas"/>
    <w:rsid w:val="00812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ltpool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01c5160a4a3a725019c78fc26315e15c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0156de2191d987ceed56e9b28414244f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ba8bf0-b806-4e96-9065-9d2b8ca97286" xsi:nil="true"/>
    <lcf76f155ced4ddcb4097134ff3c332f xmlns="dc2a177b-4058-440d-a513-c25af42615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C7B93B-AEEA-4DF9-93A1-8426FE65A8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D9087-6DFB-4F1F-BCD8-485AE72F4B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FD23B2-E9D4-4967-85B7-6741BC0BD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177b-4058-440d-a513-c25af42615d2"/>
    <ds:schemaRef ds:uri="3cba8bf0-b806-4e96-9065-9d2b8ca97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4ED24-863E-4D54-9ECF-FDFD28350B2C}">
  <ds:schemaRefs>
    <ds:schemaRef ds:uri="http://schemas.microsoft.com/office/2006/metadata/properties"/>
    <ds:schemaRef ds:uri="http://schemas.microsoft.com/office/infopath/2007/PartnerControls"/>
    <ds:schemaRef ds:uri="3cba8bf0-b806-4e96-9065-9d2b8ca97286"/>
    <ds:schemaRef ds:uri="dc2a177b-4058-440d-a513-c25af4261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Links>
    <vt:vector size="6" baseType="variant">
      <vt:variant>
        <vt:i4>6160500</vt:i4>
      </vt:variant>
      <vt:variant>
        <vt:i4>0</vt:i4>
      </vt:variant>
      <vt:variant>
        <vt:i4>0</vt:i4>
      </vt:variant>
      <vt:variant>
        <vt:i4>5</vt:i4>
      </vt:variant>
      <vt:variant>
        <vt:lpwstr>mailto:info@baltpool.eu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Ieva Černiauskienė</cp:lastModifiedBy>
  <cp:revision>50</cp:revision>
  <dcterms:created xsi:type="dcterms:W3CDTF">2024-01-06T03:16:00Z</dcterms:created>
  <dcterms:modified xsi:type="dcterms:W3CDTF">2026-01-26T12:30:00Z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0x01010008C4DC186AA523409A908A8B4ECC491D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